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C190E" w14:textId="729C663C" w:rsidR="00482D9F" w:rsidRDefault="00F0761D" w:rsidP="00482D9F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:u w:val="thick"/>
          <w:lang w:val="en-US" w:bidi="ar-YE"/>
        </w:rPr>
      </w:pPr>
      <w:r w:rsidRPr="00F0761D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:u w:val="thick"/>
          <w:lang w:val="en-US" w:bidi="ar-YE"/>
        </w:rPr>
        <w:t>SURAT PERNYATAAN KEASLIAN KARYA</w:t>
      </w:r>
    </w:p>
    <w:p w14:paraId="46E666C4" w14:textId="5F6813DC" w:rsidR="00F0761D" w:rsidRPr="00482D9F" w:rsidRDefault="00F0761D" w:rsidP="00482D9F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:u w:val="thick"/>
          <w:lang w:val="en-US" w:bidi="ar-YE"/>
        </w:rPr>
      </w:pPr>
    </w:p>
    <w:p w14:paraId="4F5F31A3" w14:textId="17113B1C" w:rsidR="00482D9F" w:rsidRPr="00482D9F" w:rsidRDefault="00000000" w:rsidP="00AC7E21">
      <w:pPr>
        <w:suppressAutoHyphens/>
        <w:autoSpaceDE w:val="0"/>
        <w:autoSpaceDN w:val="0"/>
        <w:adjustRightInd w:val="0"/>
        <w:spacing w:after="240" w:line="288" w:lineRule="auto"/>
        <w:jc w:val="both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Yang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bertandatangan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di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bawah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proofErr w:type="gram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ini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:</w:t>
      </w:r>
      <w:proofErr w:type="gramEnd"/>
    </w:p>
    <w:p w14:paraId="1200243E" w14:textId="48CFEBB9" w:rsidR="00482D9F" w:rsidRPr="00482D9F" w:rsidRDefault="00000000" w:rsidP="00AC7E21">
      <w:pPr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>Nama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 xml:space="preserve">: </w:t>
      </w:r>
      <w:r w:rsidR="00262704" w:rsidRPr="00262704">
        <w:rPr>
          <w:rFonts w:ascii="Times New Roman" w:hAnsi="Times New Roman" w:cs="Times New Roman"/>
          <w:color w:val="000000"/>
          <w:kern w:val="0"/>
          <w:sz w:val="24"/>
          <w:szCs w:val="24"/>
          <w:lang w:bidi="ar-YE"/>
        </w:rPr>
        <w:t>Adib Susilo, S.H.I., M.S.I., Ph.D.</w:t>
      </w:r>
    </w:p>
    <w:p w14:paraId="2A7B12D3" w14:textId="39796DEE" w:rsidR="00482D9F" w:rsidRPr="00482D9F" w:rsidRDefault="00000000" w:rsidP="00AC7E21">
      <w:pPr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>Alamat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 xml:space="preserve">: </w:t>
      </w:r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Jl. </w:t>
      </w:r>
      <w:proofErr w:type="spellStart"/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Walisongo</w:t>
      </w:r>
      <w:proofErr w:type="spellEnd"/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No.75 </w:t>
      </w:r>
      <w:proofErr w:type="spellStart"/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Ngabar</w:t>
      </w:r>
      <w:proofErr w:type="spellEnd"/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, Siman, </w:t>
      </w:r>
      <w:proofErr w:type="spellStart"/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Ponorogo</w:t>
      </w:r>
      <w:proofErr w:type="spellEnd"/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, Jawa Timur</w:t>
      </w:r>
    </w:p>
    <w:p w14:paraId="4E8DFA40" w14:textId="7FEF9210" w:rsidR="00482D9F" w:rsidRPr="00482D9F" w:rsidRDefault="00000000" w:rsidP="00AC7E21">
      <w:pPr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>NIK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 xml:space="preserve">: </w:t>
      </w:r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6171022109870001</w:t>
      </w:r>
    </w:p>
    <w:p w14:paraId="4AEC07D5" w14:textId="65F193B5" w:rsidR="00482D9F" w:rsidRPr="00482D9F" w:rsidRDefault="00000000" w:rsidP="00AC7E21">
      <w:pPr>
        <w:autoSpaceDE w:val="0"/>
        <w:autoSpaceDN w:val="0"/>
        <w:adjustRightInd w:val="0"/>
        <w:spacing w:after="240" w:line="288" w:lineRule="auto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</w:r>
      <w:proofErr w:type="gram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Telp./</w:t>
      </w:r>
      <w:proofErr w:type="gram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HP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 xml:space="preserve">: </w:t>
      </w:r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085246721261</w:t>
      </w:r>
    </w:p>
    <w:p w14:paraId="6AE87EF9" w14:textId="2926ACE1" w:rsidR="00482D9F" w:rsidRPr="00482D9F" w:rsidRDefault="003D0502" w:rsidP="00AC7E21">
      <w:pPr>
        <w:suppressAutoHyphens/>
        <w:autoSpaceDE w:val="0"/>
        <w:autoSpaceDN w:val="0"/>
        <w:adjustRightInd w:val="0"/>
        <w:spacing w:after="240" w:line="288" w:lineRule="auto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>
        <w:rPr>
          <w:noProof/>
          <w:lang w:val="en-US" w:bidi="he-I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31A5B5" wp14:editId="572A8F98">
                <wp:simplePos x="0" y="0"/>
                <wp:positionH relativeFrom="column">
                  <wp:posOffset>2752725</wp:posOffset>
                </wp:positionH>
                <wp:positionV relativeFrom="paragraph">
                  <wp:posOffset>166370</wp:posOffset>
                </wp:positionV>
                <wp:extent cx="219075" cy="219075"/>
                <wp:effectExtent l="0" t="0" r="28575" b="28575"/>
                <wp:wrapNone/>
                <wp:docPr id="996903177" name="Persegi Panja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BD76A" id="Persegi Panjang 3" o:spid="_x0000_s1026" style="position:absolute;margin-left:216.75pt;margin-top:13.1pt;width:17.25pt;height:1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pJ9dwIAAIUFAAAOAAAAZHJzL2Uyb0RvYy54bWysVE1v2zAMvQ/YfxB0X20H7boGdYqgRYcB&#10;RVssHXpWZCk2IIsapcTJfv0o+SNdV+xQ7CKTJvlEPpG8vNq3hu0U+gZsyYuTnDNlJVSN3ZT8x9Pt&#10;py+c+SBsJQxYVfKD8vxq8fHDZefmagY1mEohIxDr550reR2Cm2eZl7VqhT8BpywZNWArAqm4ySoU&#10;HaG3Jpvl+eesA6wcglTe09+b3sgXCV9rJcOD1l4FZkpOuYV0YjrX8cwWl2K+QeHqRg5piHdk0YrG&#10;0qUT1I0Igm2x+QuqbSSCBx1OJLQZaN1IlWqgaor8VTWrWjiVaiFyvJto8v8PVt7vVu4RiYbO+bkn&#10;MVax19jGL+XH9omsw0SW2gcm6eesuMjPzziTZBpkQsmOwQ59+KqgZVEoOdJbJIrE7s6H3nV0iXd5&#10;ME112xiTlPj+6tog2wl6ufWmiC9F4H94GfuuQIKJkdmx4iSFg1ERz9jvSrOmijWmhFMzHpMRUiob&#10;it5Ui0r1ORZneZ76KWY5pp9yToARWVN1E/YAMHr2ICN2X+zgH0NV6uUpOP9XYn3wFJFuBhum4Lax&#10;gG8BGKpquLn3H0nqqYksraE6PCJD6CfJO3nb0PPeCR8eBdLo0JDROggPdGgDXclhkDirAX+99T/6&#10;U0eTlbOORrHk/udWoOLMfLPU6xfF6Wmc3aScnp3PSMGXlvVLi92210A9U9DicTKJ0T+YUdQI7TNt&#10;jWW8lUzCSrq75DLgqFyHfkXQ3pFquUxuNK9OhDu7cjKCR1Zj+z7tnwW6occDDcc9jGMr5q9avfeN&#10;kRaW2wC6SXNw5HXgm2Y9Nc6wl+Iyeaknr+P2XPwGAAD//wMAUEsDBBQABgAIAAAAIQCBSs5g4AAA&#10;AAkBAAAPAAAAZHJzL2Rvd25yZXYueG1sTI9BS8NAEIXvgv9hGcGb3ZjWtMZMiogiQg/aCnqcZneT&#10;YHY2ZDdp/PeuJz0O8/He94rtbDsx6cG3jhGuFwkIzZVTLdcI74enqw0IH4gVdY41wrf2sC3PzwrK&#10;lTvxm572oRYxhH1OCE0IfS6lrxptyS9crzn+jBsshXgOtVQDnWK47WSaJJm01HJsaKjXD42uvvaj&#10;Rfg09Hx4fPE7adLJ3Lav44dZj4iXF/P9HYig5/AHw69+VIcyOh3dyMqLDmG1XN5EFCHNUhARWGWb&#10;OO6IkCVrkGUh/y8ofwAAAP//AwBQSwECLQAUAAYACAAAACEAtoM4kv4AAADhAQAAEwAAAAAAAAAA&#10;AAAAAAAAAAAAW0NvbnRlbnRfVHlwZXNdLnhtbFBLAQItABQABgAIAAAAIQA4/SH/1gAAAJQBAAAL&#10;AAAAAAAAAAAAAAAAAC8BAABfcmVscy8ucmVsc1BLAQItABQABgAIAAAAIQB6apJ9dwIAAIUFAAAO&#10;AAAAAAAAAAAAAAAAAC4CAABkcnMvZTJvRG9jLnhtbFBLAQItABQABgAIAAAAIQCBSs5g4AAAAAkB&#10;AAAPAAAAAAAAAAAAAAAAANEEAABkcnMvZG93bnJldi54bWxQSwUGAAAAAAQABADzAAAA3gUAAAAA&#10;" fillcolor="white [3212]" strokecolor="white [3212]" strokeweight="1pt"/>
            </w:pict>
          </mc:Fallback>
        </mc:AlternateConten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menyatakan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dengan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sesungguhnya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, </w:t>
      </w:r>
      <w:proofErr w:type="spellStart"/>
      <w:proofErr w:type="gram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bahwa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:</w:t>
      </w:r>
      <w:proofErr w:type="gramEnd"/>
    </w:p>
    <w:p w14:paraId="745C0BF1" w14:textId="5E338738" w:rsidR="00482D9F" w:rsidRPr="00262704" w:rsidRDefault="003D0502" w:rsidP="00262704">
      <w:pPr>
        <w:autoSpaceDE w:val="0"/>
        <w:autoSpaceDN w:val="0"/>
        <w:adjustRightInd w:val="0"/>
        <w:spacing w:after="0" w:line="276" w:lineRule="auto"/>
        <w:ind w:left="720" w:right="1418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</w:pP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>Judul</w:t>
      </w: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 xml:space="preserve">: </w:t>
      </w:r>
      <w:r w:rsidR="00262704" w:rsidRPr="00262704">
        <w:rPr>
          <w:rFonts w:ascii="Times New Roman" w:hAnsi="Times New Roman" w:cs="Times New Roman"/>
          <w:color w:val="000000"/>
          <w:kern w:val="0"/>
          <w:sz w:val="24"/>
          <w:szCs w:val="24"/>
          <w:lang w:bidi="ar-YE"/>
        </w:rPr>
        <w:t>Filsafat Ekonomi Islam</w:t>
      </w:r>
      <w:r w:rsid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br/>
        <w:t>Editor</w:t>
      </w:r>
      <w:r w:rsid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  <w:t>:</w:t>
      </w:r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 xml:space="preserve"> </w:t>
      </w:r>
      <w:r w:rsidR="00262704" w:rsidRPr="00262704">
        <w:rPr>
          <w:rFonts w:ascii="Times New Roman" w:hAnsi="Times New Roman" w:cs="Times New Roman"/>
          <w:color w:val="000000"/>
          <w:kern w:val="0"/>
          <w:sz w:val="24"/>
          <w:szCs w:val="24"/>
          <w:lang w:bidi="ar-YE"/>
        </w:rPr>
        <w:t>Adib Susilo, S.H.I., M.S.I., Ph.D.</w:t>
      </w:r>
    </w:p>
    <w:p w14:paraId="77B67A6F" w14:textId="030C726F" w:rsidR="00262704" w:rsidRDefault="00262704" w:rsidP="00262704">
      <w:pPr>
        <w:spacing w:after="0" w:line="276" w:lineRule="auto"/>
        <w:ind w:left="566"/>
        <w:jc w:val="both"/>
        <w:rPr>
          <w:rFonts w:ascii="Cambria" w:hAnsi="Cambria"/>
          <w:color w:val="231F2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 xml:space="preserve">  </w:t>
      </w:r>
      <w:r w:rsidR="00000000"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>Penulis</w:t>
      </w:r>
      <w:r w:rsidR="00000000" w:rsidRPr="00482D9F">
        <w:rPr>
          <w:rFonts w:ascii="Times New Roman" w:hAnsi="Times New Roman" w:cs="Times New Roman"/>
          <w:color w:val="000000"/>
          <w:kern w:val="0"/>
          <w:sz w:val="24"/>
          <w:szCs w:val="24"/>
          <w:rtl/>
          <w:lang w:val="en-US" w:bidi="ar-YE"/>
        </w:rPr>
        <w:tab/>
      </w:r>
      <w:r w:rsidR="00000000" w:rsidRPr="00482D9F">
        <w:rPr>
          <w:rFonts w:ascii="Times New Roman" w:hAnsi="Times New Roman" w:cs="Times New Roman"/>
          <w:color w:val="000000"/>
          <w:kern w:val="0"/>
          <w:sz w:val="24"/>
          <w:szCs w:val="24"/>
          <w:rtl/>
          <w:lang w:val="en-US" w:bidi="ar-YE"/>
        </w:rPr>
        <w:tab/>
      </w:r>
      <w:r w:rsidR="00000000"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 xml:space="preserve">: </w:t>
      </w:r>
      <w:r w:rsidRPr="00315FC8">
        <w:rPr>
          <w:rFonts w:ascii="Cambria" w:hAnsi="Cambria"/>
          <w:color w:val="231F20"/>
          <w:sz w:val="24"/>
          <w:szCs w:val="24"/>
        </w:rPr>
        <w:t xml:space="preserve">Nur Lailatul Musyafa'ah, Burhanuddin Robbani, Abdul Latif, Lian Fuad, Nur Dinah </w:t>
      </w:r>
    </w:p>
    <w:p w14:paraId="56C9D483" w14:textId="77777777" w:rsidR="00262704" w:rsidRDefault="00262704" w:rsidP="00262704">
      <w:pPr>
        <w:spacing w:after="0" w:line="276" w:lineRule="auto"/>
        <w:ind w:left="566"/>
        <w:jc w:val="both"/>
        <w:rPr>
          <w:rFonts w:ascii="Cambria" w:hAnsi="Cambria"/>
          <w:color w:val="231F20"/>
          <w:sz w:val="24"/>
          <w:szCs w:val="24"/>
        </w:rPr>
      </w:pPr>
      <w:r>
        <w:rPr>
          <w:rFonts w:ascii="Cambria" w:hAnsi="Cambria"/>
          <w:color w:val="231F20"/>
          <w:sz w:val="24"/>
          <w:szCs w:val="24"/>
        </w:rPr>
        <w:t xml:space="preserve">                                 </w:t>
      </w:r>
      <w:r w:rsidRPr="00315FC8">
        <w:rPr>
          <w:rFonts w:ascii="Cambria" w:hAnsi="Cambria"/>
          <w:color w:val="231F20"/>
          <w:sz w:val="24"/>
          <w:szCs w:val="24"/>
        </w:rPr>
        <w:t xml:space="preserve">Fauziah, Dymas Yulia Putri Kusumaningtyas, Isvina Vawaidatur Rohmah, Ahmad </w:t>
      </w:r>
    </w:p>
    <w:p w14:paraId="4A9EF646" w14:textId="5DD2CE03" w:rsidR="00482D9F" w:rsidRPr="00262704" w:rsidRDefault="00262704" w:rsidP="00262704">
      <w:pPr>
        <w:spacing w:after="0" w:line="276" w:lineRule="auto"/>
        <w:ind w:left="566"/>
        <w:jc w:val="both"/>
        <w:rPr>
          <w:rFonts w:ascii="Cambria" w:hAnsi="Cambria"/>
          <w:color w:val="231F20"/>
          <w:sz w:val="24"/>
          <w:szCs w:val="24"/>
        </w:rPr>
      </w:pPr>
      <w:r>
        <w:rPr>
          <w:rFonts w:ascii="Cambria" w:hAnsi="Cambria"/>
          <w:color w:val="231F20"/>
          <w:sz w:val="24"/>
          <w:szCs w:val="24"/>
        </w:rPr>
        <w:t xml:space="preserve">                                 </w:t>
      </w:r>
      <w:r w:rsidRPr="00315FC8">
        <w:rPr>
          <w:rFonts w:ascii="Cambria" w:hAnsi="Cambria"/>
          <w:color w:val="231F20"/>
          <w:sz w:val="24"/>
          <w:szCs w:val="24"/>
        </w:rPr>
        <w:t>Salman Alfarizi, Sugeng Riyadi, Gabriele Lailatul Muharromah</w:t>
      </w:r>
      <w:r>
        <w:rPr>
          <w:rFonts w:ascii="Cambria" w:hAnsi="Cambria"/>
          <w:color w:val="231F20"/>
          <w:sz w:val="24"/>
          <w:szCs w:val="24"/>
        </w:rPr>
        <w:t>.</w:t>
      </w:r>
    </w:p>
    <w:p w14:paraId="68AEE9CB" w14:textId="61E698A5" w:rsidR="00482D9F" w:rsidRPr="003A4FEA" w:rsidRDefault="00000000" w:rsidP="00AC7E21">
      <w:pPr>
        <w:suppressAutoHyphens/>
        <w:autoSpaceDE w:val="0"/>
        <w:autoSpaceDN w:val="0"/>
        <w:adjustRightInd w:val="0"/>
        <w:spacing w:after="240" w:line="288" w:lineRule="auto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</w:pP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>adalah benar merupakan karya asli yang dibuat untuk diterbitkan dan disebarluaskan secara umum,  melalui:</w:t>
      </w:r>
    </w:p>
    <w:p w14:paraId="194BFC0C" w14:textId="49722BC8" w:rsidR="00482D9F" w:rsidRPr="00972F75" w:rsidRDefault="00000000" w:rsidP="00AC7E21">
      <w:pPr>
        <w:autoSpaceDE w:val="0"/>
        <w:autoSpaceDN w:val="0"/>
        <w:adjustRightInd w:val="0"/>
        <w:spacing w:after="0" w:line="288" w:lineRule="auto"/>
        <w:ind w:firstLine="720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</w:pPr>
      <w:proofErr w:type="spellStart"/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>Penerbit</w:t>
      </w:r>
      <w:proofErr w:type="spellEnd"/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 xml:space="preserve"> </w:t>
      </w:r>
      <w:r w:rsidR="00AC7E21"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ab/>
      </w:r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 xml:space="preserve">: UNIDA </w:t>
      </w:r>
      <w:proofErr w:type="spellStart"/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>Gontor</w:t>
      </w:r>
      <w:proofErr w:type="spellEnd"/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 xml:space="preserve"> Press</w:t>
      </w:r>
    </w:p>
    <w:p w14:paraId="7B73817E" w14:textId="65084F29" w:rsidR="00972F75" w:rsidRDefault="00000000" w:rsidP="00972F75">
      <w:pPr>
        <w:autoSpaceDE w:val="0"/>
        <w:autoSpaceDN w:val="0"/>
        <w:adjustRightInd w:val="0"/>
        <w:spacing w:after="0" w:line="288" w:lineRule="auto"/>
        <w:ind w:firstLine="720"/>
        <w:jc w:val="both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>Alamat</w:t>
      </w:r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ab/>
        <w:t xml:space="preserve"> </w:t>
      </w:r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en-ID" w:bidi="ar-YE"/>
        </w:rPr>
        <w:tab/>
        <w:t xml:space="preserve">: </w:t>
      </w:r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Jl. Raya Siman Km. 5, Dusun I, </w:t>
      </w:r>
      <w:proofErr w:type="spellStart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Demangan</w:t>
      </w:r>
      <w:proofErr w:type="spellEnd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, </w:t>
      </w:r>
      <w:proofErr w:type="spellStart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Kec</w:t>
      </w:r>
      <w:proofErr w:type="spellEnd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. Siman, </w:t>
      </w:r>
      <w:proofErr w:type="spellStart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Kabupaten</w:t>
      </w:r>
      <w:proofErr w:type="spellEnd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Ponorogo</w:t>
      </w:r>
      <w:proofErr w:type="spellEnd"/>
      <w:r w:rsidR="00972F75"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, </w:t>
      </w:r>
    </w:p>
    <w:p w14:paraId="193BBE01" w14:textId="77777777" w:rsidR="00972F75" w:rsidRPr="00557469" w:rsidRDefault="00972F75" w:rsidP="00972F75">
      <w:pPr>
        <w:autoSpaceDE w:val="0"/>
        <w:autoSpaceDN w:val="0"/>
        <w:adjustRightInd w:val="0"/>
        <w:spacing w:after="240" w:line="288" w:lineRule="auto"/>
        <w:ind w:left="1440" w:firstLine="720"/>
        <w:jc w:val="both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 </w:t>
      </w:r>
      <w:r w:rsidRPr="00557469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Jawa Timur 63471</w:t>
      </w:r>
    </w:p>
    <w:p w14:paraId="10A0DB2D" w14:textId="23F4F053" w:rsidR="00482D9F" w:rsidRPr="00482D9F" w:rsidRDefault="00000000" w:rsidP="00972F75">
      <w:pPr>
        <w:autoSpaceDE w:val="0"/>
        <w:autoSpaceDN w:val="0"/>
        <w:adjustRightInd w:val="0"/>
        <w:spacing w:after="0" w:line="288" w:lineRule="auto"/>
        <w:ind w:firstLine="720"/>
        <w:jc w:val="both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Demikian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surat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ini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dibuat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dengan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sebenar-benarnya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serta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akan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menjadi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pertanggungjawaban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kami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jika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terdapat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penyalahgunaan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dan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akibat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yang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ditimbulkannya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.</w:t>
      </w:r>
    </w:p>
    <w:p w14:paraId="0604FFC7" w14:textId="4760E2F1" w:rsidR="00482D9F" w:rsidRPr="00482D9F" w:rsidRDefault="00482D9F" w:rsidP="00482D9F">
      <w:pPr>
        <w:suppressAutoHyphens/>
        <w:autoSpaceDE w:val="0"/>
        <w:autoSpaceDN w:val="0"/>
        <w:adjustRightInd w:val="0"/>
        <w:spacing w:after="0" w:line="288" w:lineRule="auto"/>
        <w:ind w:left="4320"/>
        <w:textAlignment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:u w:val="thick"/>
          <w:lang w:val="en-US" w:bidi="ar-YE"/>
        </w:rPr>
      </w:pPr>
    </w:p>
    <w:p w14:paraId="08D53223" w14:textId="29C402BF" w:rsidR="00482D9F" w:rsidRPr="00482D9F" w:rsidRDefault="00000000" w:rsidP="00AC7E21">
      <w:pPr>
        <w:suppressAutoHyphens/>
        <w:autoSpaceDE w:val="0"/>
        <w:autoSpaceDN w:val="0"/>
        <w:adjustRightInd w:val="0"/>
        <w:spacing w:after="0" w:line="288" w:lineRule="auto"/>
        <w:ind w:left="6480" w:firstLine="720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Ponorogo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, </w:t>
      </w:r>
      <w:r w:rsidR="00262704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27 Agustus 2026</w:t>
      </w:r>
    </w:p>
    <w:p w14:paraId="75F12F12" w14:textId="1F15AA71" w:rsidR="00482D9F" w:rsidRPr="00482D9F" w:rsidRDefault="00482D9F" w:rsidP="00482D9F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:u w:val="thick"/>
          <w:lang w:val="en-US" w:bidi="ar-YE"/>
        </w:rPr>
      </w:pPr>
    </w:p>
    <w:p w14:paraId="40A7B4E2" w14:textId="2CEC6B31" w:rsidR="00482D9F" w:rsidRPr="00482D9F" w:rsidRDefault="00000000" w:rsidP="00482D9F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u w:val="thick"/>
          <w:lang w:val="en-US" w:bidi="ar-YE"/>
        </w:rPr>
        <w:t>Penanggung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u w:val="thick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u w:val="thick"/>
          <w:lang w:val="en-US" w:bidi="ar-YE"/>
        </w:rPr>
        <w:t>jawab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u w:val="thick"/>
          <w:lang w:val="en-US" w:bidi="ar-YE"/>
        </w:rPr>
        <w:t xml:space="preserve"> </w:t>
      </w:r>
      <w:proofErr w:type="spellStart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u w:val="thick"/>
          <w:lang w:val="en-US" w:bidi="ar-YE"/>
        </w:rPr>
        <w:t>Penerbit</w:t>
      </w:r>
      <w:proofErr w:type="spellEnd"/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>,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 xml:space="preserve"> 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 xml:space="preserve"> </w:t>
      </w:r>
      <w:r w:rsidR="00AC7E21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ab/>
        <w:t xml:space="preserve">           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</w:t>
      </w:r>
      <w:r w:rsidR="003A4FEA">
        <w:rPr>
          <w:rFonts w:ascii="Times New Roman" w:hAnsi="Times New Roman" w:cs="Times New Roman"/>
          <w:color w:val="000000"/>
          <w:kern w:val="0"/>
          <w:sz w:val="24"/>
          <w:szCs w:val="24"/>
          <w:u w:val="thick"/>
          <w:lang w:val="en-US" w:bidi="ar-YE"/>
        </w:rPr>
        <w:t>Editor</w:t>
      </w: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      </w:t>
      </w:r>
    </w:p>
    <w:p w14:paraId="7CD318F1" w14:textId="750AFD16" w:rsidR="00482D9F" w:rsidRPr="00482D9F" w:rsidRDefault="00866659" w:rsidP="00482D9F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</w:pPr>
      <w:r w:rsidRPr="00482D9F">
        <w:rPr>
          <w:rFonts w:ascii="Times New Roman" w:hAnsi="Times New Roman" w:cs="Times New Roman"/>
          <w:color w:val="000000"/>
          <w:kern w:val="0"/>
          <w:sz w:val="24"/>
          <w:szCs w:val="24"/>
          <w:lang w:val="en-US" w:bidi="ar-YE"/>
        </w:rPr>
        <w:t xml:space="preserve">                </w:t>
      </w:r>
    </w:p>
    <w:p w14:paraId="0604DEA0" w14:textId="5FAA2DC1" w:rsidR="00482D9F" w:rsidRDefault="00B30C6F" w:rsidP="00262704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</w:pPr>
      <w:r>
        <w:rPr>
          <w:noProof/>
          <w:lang w:val="en-US" w:bidi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53A515" wp14:editId="57030009">
                <wp:simplePos x="0" y="0"/>
                <wp:positionH relativeFrom="column">
                  <wp:posOffset>219075</wp:posOffset>
                </wp:positionH>
                <wp:positionV relativeFrom="paragraph">
                  <wp:posOffset>10795</wp:posOffset>
                </wp:positionV>
                <wp:extent cx="219075" cy="219075"/>
                <wp:effectExtent l="0" t="0" r="28575" b="28575"/>
                <wp:wrapNone/>
                <wp:docPr id="119365205" name="Persegi Panja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FC66F3" id="Persegi Panjang 3" o:spid="_x0000_s1026" style="position:absolute;margin-left:17.25pt;margin-top:.85pt;width:17.2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pJ9dwIAAIUFAAAOAAAAZHJzL2Uyb0RvYy54bWysVE1v2zAMvQ/YfxB0X20H7boGdYqgRYcB&#10;RVssHXpWZCk2IIsapcTJfv0o+SNdV+xQ7CKTJvlEPpG8vNq3hu0U+gZsyYuTnDNlJVSN3ZT8x9Pt&#10;py+c+SBsJQxYVfKD8vxq8fHDZefmagY1mEohIxDr550reR2Cm2eZl7VqhT8BpywZNWArAqm4ySoU&#10;HaG3Jpvl+eesA6wcglTe09+b3sgXCV9rJcOD1l4FZkpOuYV0YjrX8cwWl2K+QeHqRg5piHdk0YrG&#10;0qUT1I0Igm2x+QuqbSSCBx1OJLQZaN1IlWqgaor8VTWrWjiVaiFyvJto8v8PVt7vVu4RiYbO+bkn&#10;MVax19jGL+XH9omsw0SW2gcm6eesuMjPzziTZBpkQsmOwQ59+KqgZVEoOdJbJIrE7s6H3nV0iXd5&#10;ME112xiTlPj+6tog2wl6ufWmiC9F4H94GfuuQIKJkdmx4iSFg1ERz9jvSrOmijWmhFMzHpMRUiob&#10;it5Ui0r1ORZneZ76KWY5pp9yToARWVN1E/YAMHr2ICN2X+zgH0NV6uUpOP9XYn3wFJFuBhum4Lax&#10;gG8BGKpquLn3H0nqqYksraE6PCJD6CfJO3nb0PPeCR8eBdLo0JDROggPdGgDXclhkDirAX+99T/6&#10;U0eTlbOORrHk/udWoOLMfLPU6xfF6Wmc3aScnp3PSMGXlvVLi92210A9U9DicTKJ0T+YUdQI7TNt&#10;jWW8lUzCSrq75DLgqFyHfkXQ3pFquUxuNK9OhDu7cjKCR1Zj+z7tnwW6occDDcc9jGMr5q9avfeN&#10;kRaW2wC6SXNw5HXgm2Y9Nc6wl+Iyeaknr+P2XPwGAAD//wMAUEsDBBQABgAIAAAAIQCy2luy3AAA&#10;AAYBAAAPAAAAZHJzL2Rvd25yZXYueG1sTI/BTsMwEETvSPyDtUjcqEOAtA1xKoRACKkHaJHK0Y3X&#10;SUS8jmInDX/PcoLjzoxm3xSb2XViwiG0nhRcLxIQSJU3LdUKPvbPVysQIWoyuvOECr4xwKY8Pyt0&#10;bvyJ3nHaxVpwCYVcK2hi7HMpQ9Wg02HheyT2rB+cjnwOtTSDPnG562SaJJl0uiX+0OgeHxusvnaj&#10;U/Bp9cv+6TVspU0nu27fxoNdjkpdXswP9yAizvEvDL/4jA4lMx39SCaITsHN7R0nWV+CYDtb87Ij&#10;y1kKsizkf/zyBwAA//8DAFBLAQItABQABgAIAAAAIQC2gziS/gAAAOEBAAATAAAAAAAAAAAAAAAA&#10;AAAAAABbQ29udGVudF9UeXBlc10ueG1sUEsBAi0AFAAGAAgAAAAhADj9If/WAAAAlAEAAAsAAAAA&#10;AAAAAAAAAAAALwEAAF9yZWxzLy5yZWxzUEsBAi0AFAAGAAgAAAAhAHpqkn13AgAAhQUAAA4AAAAA&#10;AAAAAAAAAAAALgIAAGRycy9lMm9Eb2MueG1sUEsBAi0AFAAGAAgAAAAhALLaW7LcAAAABgEAAA8A&#10;AAAAAAAAAAAAAAAA0QQAAGRycy9kb3ducmV2LnhtbFBLBQYAAAAABAAEAPMAAADaBQAAAAA=&#10;" fillcolor="white [3212]" strokecolor="white [3212]" strokeweight="1pt"/>
            </w:pict>
          </mc:Fallback>
        </mc:AlternateContent>
      </w:r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 xml:space="preserve">        </w:t>
      </w:r>
      <w:r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  <w:t xml:space="preserve">    </w:t>
      </w:r>
      <w:r w:rsidR="00AC7E21"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972F75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</w:p>
    <w:p w14:paraId="027A6566" w14:textId="77777777" w:rsidR="00262704" w:rsidRDefault="00262704" w:rsidP="00262704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</w:pPr>
    </w:p>
    <w:p w14:paraId="06E9C109" w14:textId="77777777" w:rsidR="00262704" w:rsidRDefault="00262704" w:rsidP="00262704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</w:pPr>
    </w:p>
    <w:p w14:paraId="45470D1D" w14:textId="77777777" w:rsidR="00262704" w:rsidRPr="003A4FEA" w:rsidRDefault="00262704" w:rsidP="00262704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</w:pPr>
    </w:p>
    <w:p w14:paraId="06C0E55D" w14:textId="418D2206" w:rsidR="00482D9F" w:rsidRPr="003A4FEA" w:rsidRDefault="00024094" w:rsidP="00262704">
      <w:pPr>
        <w:autoSpaceDE w:val="0"/>
        <w:autoSpaceDN w:val="0"/>
        <w:adjustRightInd w:val="0"/>
        <w:spacing w:line="288" w:lineRule="auto"/>
        <w:textAlignment w:val="center"/>
        <w:rPr>
          <w:lang w:val="pt-BR" w:bidi="he-IL"/>
        </w:rPr>
      </w:pP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>Dr. Mufti Afif, Lc., M.A.</w:t>
      </w: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  <w:t xml:space="preserve">          </w:t>
      </w: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  <w:t xml:space="preserve">         </w:t>
      </w:r>
      <w:r w:rsidR="00AC7E21"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AC7E21"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Pr="003A4FEA">
        <w:rPr>
          <w:rFonts w:ascii="Times New Roman" w:hAnsi="Times New Roman" w:cs="Times New Roman"/>
          <w:color w:val="000000"/>
          <w:kern w:val="0"/>
          <w:sz w:val="24"/>
          <w:szCs w:val="24"/>
          <w:lang w:val="pt-BR" w:bidi="ar-YE"/>
        </w:rPr>
        <w:tab/>
      </w:r>
      <w:r w:rsidR="00262704" w:rsidRPr="00262704">
        <w:rPr>
          <w:rFonts w:ascii="Times New Roman" w:hAnsi="Times New Roman" w:cs="Times New Roman"/>
          <w:color w:val="000000"/>
          <w:kern w:val="0"/>
          <w:sz w:val="24"/>
          <w:szCs w:val="24"/>
          <w:lang w:bidi="ar-YE"/>
        </w:rPr>
        <w:t>Adib Susilo, S.H.I., M.S.I., Ph.D.</w:t>
      </w:r>
    </w:p>
    <w:p w14:paraId="370C650E" w14:textId="77777777" w:rsidR="004157A1" w:rsidRPr="003A4FEA" w:rsidRDefault="004157A1">
      <w:pPr>
        <w:rPr>
          <w:lang w:val="pt-BR" w:bidi="he-IL"/>
        </w:rPr>
      </w:pPr>
    </w:p>
    <w:p w14:paraId="623E1F1D" w14:textId="3A1A5015" w:rsidR="004157A1" w:rsidRPr="003A4FEA" w:rsidRDefault="004157A1">
      <w:pPr>
        <w:rPr>
          <w:lang w:val="pt-BR" w:bidi="he-IL"/>
        </w:rPr>
      </w:pPr>
    </w:p>
    <w:p w14:paraId="2388BAD6" w14:textId="77777777" w:rsidR="004157A1" w:rsidRPr="003A4FEA" w:rsidRDefault="004157A1">
      <w:pPr>
        <w:rPr>
          <w:lang w:val="pt-BR" w:bidi="he-IL"/>
        </w:rPr>
      </w:pPr>
    </w:p>
    <w:p w14:paraId="3057408D" w14:textId="78900CD9" w:rsidR="00E26DF3" w:rsidRPr="003A4FEA" w:rsidRDefault="00E26DF3">
      <w:pPr>
        <w:rPr>
          <w:lang w:val="pt-BR" w:bidi="he-IL"/>
        </w:rPr>
      </w:pPr>
    </w:p>
    <w:p w14:paraId="1FD24D57" w14:textId="77777777" w:rsidR="00E26DF3" w:rsidRPr="003A4FEA" w:rsidRDefault="00E26DF3">
      <w:pPr>
        <w:rPr>
          <w:lang w:val="pt-BR" w:bidi="he-IL"/>
        </w:rPr>
      </w:pPr>
    </w:p>
    <w:p w14:paraId="7B5A482A" w14:textId="77777777" w:rsidR="00E26DF3" w:rsidRPr="003A4FEA" w:rsidRDefault="00E26DF3">
      <w:pPr>
        <w:rPr>
          <w:lang w:val="pt-BR" w:bidi="he-IL"/>
        </w:rPr>
      </w:pPr>
    </w:p>
    <w:p w14:paraId="3F60FC93" w14:textId="77777777" w:rsidR="00E26DF3" w:rsidRPr="003A4FEA" w:rsidRDefault="00E26DF3">
      <w:pPr>
        <w:rPr>
          <w:lang w:val="pt-BR" w:bidi="he-IL"/>
        </w:rPr>
      </w:pPr>
    </w:p>
    <w:p w14:paraId="1B1CBFCA" w14:textId="1CC772C1" w:rsidR="0076363F" w:rsidRPr="00262704" w:rsidRDefault="0076363F" w:rsidP="00262704">
      <w:pPr>
        <w:tabs>
          <w:tab w:val="left" w:pos="1157"/>
        </w:tabs>
        <w:spacing w:before="73"/>
        <w:rPr>
          <w:i/>
          <w:sz w:val="20"/>
        </w:rPr>
      </w:pPr>
    </w:p>
    <w:sectPr w:rsidR="0076363F" w:rsidRPr="00262704" w:rsidSect="00C423D4">
      <w:pgSz w:w="11906" w:h="16838"/>
      <w:pgMar w:top="720" w:right="720" w:bottom="720" w:left="720" w:header="720" w:footer="720" w:gutter="0"/>
      <w:pgNumType w:start="3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Arabic-Regular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B7C45"/>
    <w:multiLevelType w:val="hybridMultilevel"/>
    <w:tmpl w:val="67A46442"/>
    <w:lvl w:ilvl="0" w:tplc="D2825E74">
      <w:start w:val="1"/>
      <w:numFmt w:val="decimal"/>
      <w:lvlText w:val="%1."/>
      <w:lvlJc w:val="left"/>
      <w:pPr>
        <w:ind w:left="1233" w:hanging="202"/>
      </w:pPr>
      <w:rPr>
        <w:rFonts w:ascii="Times New Roman" w:eastAsia="Times New Roman" w:hAnsi="Times New Roman" w:cs="Times New Roman" w:hint="default"/>
        <w:i/>
        <w:iCs/>
        <w:w w:val="100"/>
        <w:sz w:val="20"/>
        <w:szCs w:val="20"/>
        <w:lang w:val="ms" w:eastAsia="en-US" w:bidi="ar-SA"/>
      </w:rPr>
    </w:lvl>
    <w:lvl w:ilvl="1" w:tplc="EB5CB838">
      <w:numFmt w:val="bullet"/>
      <w:lvlText w:val="•"/>
      <w:lvlJc w:val="left"/>
      <w:pPr>
        <w:ind w:left="2204" w:hanging="202"/>
      </w:pPr>
      <w:rPr>
        <w:rFonts w:hint="default"/>
        <w:lang w:val="ms" w:eastAsia="en-US" w:bidi="ar-SA"/>
      </w:rPr>
    </w:lvl>
    <w:lvl w:ilvl="2" w:tplc="ECF63F14">
      <w:numFmt w:val="bullet"/>
      <w:lvlText w:val="•"/>
      <w:lvlJc w:val="left"/>
      <w:pPr>
        <w:ind w:left="3168" w:hanging="202"/>
      </w:pPr>
      <w:rPr>
        <w:rFonts w:hint="default"/>
        <w:lang w:val="ms" w:eastAsia="en-US" w:bidi="ar-SA"/>
      </w:rPr>
    </w:lvl>
    <w:lvl w:ilvl="3" w:tplc="2EE4368A">
      <w:numFmt w:val="bullet"/>
      <w:lvlText w:val="•"/>
      <w:lvlJc w:val="left"/>
      <w:pPr>
        <w:ind w:left="4133" w:hanging="202"/>
      </w:pPr>
      <w:rPr>
        <w:rFonts w:hint="default"/>
        <w:lang w:val="ms" w:eastAsia="en-US" w:bidi="ar-SA"/>
      </w:rPr>
    </w:lvl>
    <w:lvl w:ilvl="4" w:tplc="C3FE875A">
      <w:numFmt w:val="bullet"/>
      <w:lvlText w:val="•"/>
      <w:lvlJc w:val="left"/>
      <w:pPr>
        <w:ind w:left="5097" w:hanging="202"/>
      </w:pPr>
      <w:rPr>
        <w:rFonts w:hint="default"/>
        <w:lang w:val="ms" w:eastAsia="en-US" w:bidi="ar-SA"/>
      </w:rPr>
    </w:lvl>
    <w:lvl w:ilvl="5" w:tplc="1FB4A50A">
      <w:numFmt w:val="bullet"/>
      <w:lvlText w:val="•"/>
      <w:lvlJc w:val="left"/>
      <w:pPr>
        <w:ind w:left="6062" w:hanging="202"/>
      </w:pPr>
      <w:rPr>
        <w:rFonts w:hint="default"/>
        <w:lang w:val="ms" w:eastAsia="en-US" w:bidi="ar-SA"/>
      </w:rPr>
    </w:lvl>
    <w:lvl w:ilvl="6" w:tplc="E44A7A3C">
      <w:numFmt w:val="bullet"/>
      <w:lvlText w:val="•"/>
      <w:lvlJc w:val="left"/>
      <w:pPr>
        <w:ind w:left="7026" w:hanging="202"/>
      </w:pPr>
      <w:rPr>
        <w:rFonts w:hint="default"/>
        <w:lang w:val="ms" w:eastAsia="en-US" w:bidi="ar-SA"/>
      </w:rPr>
    </w:lvl>
    <w:lvl w:ilvl="7" w:tplc="BE822618">
      <w:numFmt w:val="bullet"/>
      <w:lvlText w:val="•"/>
      <w:lvlJc w:val="left"/>
      <w:pPr>
        <w:ind w:left="7990" w:hanging="202"/>
      </w:pPr>
      <w:rPr>
        <w:rFonts w:hint="default"/>
        <w:lang w:val="ms" w:eastAsia="en-US" w:bidi="ar-SA"/>
      </w:rPr>
    </w:lvl>
    <w:lvl w:ilvl="8" w:tplc="C7B4CFC2">
      <w:numFmt w:val="bullet"/>
      <w:lvlText w:val="•"/>
      <w:lvlJc w:val="left"/>
      <w:pPr>
        <w:ind w:left="8955" w:hanging="202"/>
      </w:pPr>
      <w:rPr>
        <w:rFonts w:hint="default"/>
        <w:lang w:val="ms" w:eastAsia="en-US" w:bidi="ar-SA"/>
      </w:rPr>
    </w:lvl>
  </w:abstractNum>
  <w:num w:numId="1" w16cid:durableId="539174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C2"/>
    <w:rsid w:val="00024094"/>
    <w:rsid w:val="00051E97"/>
    <w:rsid w:val="00091EF8"/>
    <w:rsid w:val="000C2B5D"/>
    <w:rsid w:val="00181D3F"/>
    <w:rsid w:val="00262704"/>
    <w:rsid w:val="00383C58"/>
    <w:rsid w:val="003A4FEA"/>
    <w:rsid w:val="003D0502"/>
    <w:rsid w:val="003F4DA8"/>
    <w:rsid w:val="004157A1"/>
    <w:rsid w:val="00422A02"/>
    <w:rsid w:val="00482D9F"/>
    <w:rsid w:val="00500E5C"/>
    <w:rsid w:val="005B3EC2"/>
    <w:rsid w:val="00681753"/>
    <w:rsid w:val="00757A4B"/>
    <w:rsid w:val="0076363F"/>
    <w:rsid w:val="007B0A72"/>
    <w:rsid w:val="00866659"/>
    <w:rsid w:val="008F335A"/>
    <w:rsid w:val="00972F75"/>
    <w:rsid w:val="00991FA4"/>
    <w:rsid w:val="009F33B0"/>
    <w:rsid w:val="00AC7E21"/>
    <w:rsid w:val="00B30C6F"/>
    <w:rsid w:val="00B46337"/>
    <w:rsid w:val="00BC1956"/>
    <w:rsid w:val="00C03F83"/>
    <w:rsid w:val="00C423D4"/>
    <w:rsid w:val="00CC6E23"/>
    <w:rsid w:val="00CE5216"/>
    <w:rsid w:val="00D25DC6"/>
    <w:rsid w:val="00DF671D"/>
    <w:rsid w:val="00E26DF3"/>
    <w:rsid w:val="00E319D4"/>
    <w:rsid w:val="00E739CA"/>
    <w:rsid w:val="00F0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7889B"/>
  <w15:chartTrackingRefBased/>
  <w15:docId w15:val="{1DC3230B-DF2E-4EEF-BFDC-CBC7DFA6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0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757A4B"/>
    <w:pPr>
      <w:suppressAutoHyphens/>
      <w:autoSpaceDE w:val="0"/>
      <w:autoSpaceDN w:val="0"/>
      <w:adjustRightInd w:val="0"/>
      <w:spacing w:before="100" w:after="100" w:line="288" w:lineRule="auto"/>
      <w:textAlignment w:val="center"/>
      <w:outlineLvl w:val="1"/>
    </w:pPr>
    <w:rPr>
      <w:rFonts w:ascii="Times New Roman" w:hAnsi="Times New Roman" w:cs="Times New Roman"/>
      <w:b/>
      <w:bCs/>
      <w:color w:val="000000"/>
      <w:kern w:val="0"/>
      <w:sz w:val="36"/>
      <w:szCs w:val="36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mor1ISI">
    <w:name w:val="Nomor 1 (ISI)"/>
    <w:basedOn w:val="Normal"/>
    <w:uiPriority w:val="99"/>
    <w:rsid w:val="005B3EC2"/>
    <w:pPr>
      <w:suppressAutoHyphens/>
      <w:autoSpaceDE w:val="0"/>
      <w:autoSpaceDN w:val="0"/>
      <w:adjustRightInd w:val="0"/>
      <w:spacing w:after="57" w:line="300" w:lineRule="atLeast"/>
      <w:ind w:left="340" w:hanging="340"/>
      <w:jc w:val="both"/>
      <w:textAlignment w:val="center"/>
    </w:pPr>
    <w:rPr>
      <w:rFonts w:ascii="Cambria" w:hAnsi="Cambria" w:cs="Cambria"/>
      <w:color w:val="000000"/>
      <w:kern w:val="0"/>
      <w:sz w:val="18"/>
      <w:szCs w:val="18"/>
      <w:lang w:val="en-US" w:bidi="he-IL"/>
    </w:rPr>
  </w:style>
  <w:style w:type="character" w:customStyle="1" w:styleId="Heading2Char">
    <w:name w:val="Heading 2 Char"/>
    <w:basedOn w:val="DefaultParagraphFont"/>
    <w:link w:val="Heading2"/>
    <w:uiPriority w:val="99"/>
    <w:rsid w:val="00757A4B"/>
    <w:rPr>
      <w:rFonts w:ascii="Times New Roman" w:hAnsi="Times New Roman" w:cs="Times New Roman"/>
      <w:b/>
      <w:bCs/>
      <w:color w:val="000000"/>
      <w:kern w:val="0"/>
      <w:sz w:val="36"/>
      <w:szCs w:val="36"/>
      <w:lang w:val="en-US"/>
    </w:rPr>
  </w:style>
  <w:style w:type="paragraph" w:customStyle="1" w:styleId="Paragraph1ISI">
    <w:name w:val="Paragraph 1 (ISI)"/>
    <w:basedOn w:val="Normal"/>
    <w:uiPriority w:val="99"/>
    <w:rsid w:val="00757A4B"/>
    <w:pPr>
      <w:suppressAutoHyphens/>
      <w:autoSpaceDE w:val="0"/>
      <w:autoSpaceDN w:val="0"/>
      <w:adjustRightInd w:val="0"/>
      <w:spacing w:after="113" w:line="360" w:lineRule="atLeast"/>
      <w:jc w:val="both"/>
      <w:textAlignment w:val="center"/>
    </w:pPr>
    <w:rPr>
      <w:rFonts w:ascii="Cambria" w:hAnsi="Cambria" w:cs="Cambria"/>
      <w:color w:val="000000"/>
      <w:spacing w:val="2"/>
      <w:kern w:val="0"/>
      <w:sz w:val="18"/>
      <w:szCs w:val="18"/>
      <w:lang w:val="en-US"/>
    </w:rPr>
  </w:style>
  <w:style w:type="paragraph" w:customStyle="1" w:styleId="NoParagraphStyle">
    <w:name w:val="[No Paragraph Style]"/>
    <w:rsid w:val="00D25DC6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Arabic-Regular" w:hAnsi="Cambria" w:cs="AdobeArabic-Regular"/>
      <w:color w:val="000000"/>
      <w:kern w:val="0"/>
      <w:sz w:val="24"/>
      <w:szCs w:val="24"/>
      <w:lang w:val="en-US" w:bidi="ar-YE"/>
    </w:rPr>
  </w:style>
  <w:style w:type="paragraph" w:customStyle="1" w:styleId="IsiTabelISI">
    <w:name w:val="Isi Tabel (ISI)"/>
    <w:basedOn w:val="Normal"/>
    <w:uiPriority w:val="99"/>
    <w:rsid w:val="00D25DC6"/>
    <w:pPr>
      <w:autoSpaceDE w:val="0"/>
      <w:autoSpaceDN w:val="0"/>
      <w:adjustRightInd w:val="0"/>
      <w:spacing w:after="0" w:line="300" w:lineRule="atLeast"/>
      <w:jc w:val="center"/>
      <w:textAlignment w:val="center"/>
    </w:pPr>
    <w:rPr>
      <w:rFonts w:ascii="Montserrat Medium" w:hAnsi="Montserrat Medium" w:cs="Montserrat Medium"/>
      <w:color w:val="000000"/>
      <w:w w:val="101"/>
      <w:kern w:val="0"/>
      <w:sz w:val="20"/>
      <w:szCs w:val="20"/>
      <w:lang w:val="en-US" w:bidi="ar-YE"/>
    </w:rPr>
  </w:style>
  <w:style w:type="character" w:customStyle="1" w:styleId="UnderlineItalic">
    <w:name w:val="Underline Italic"/>
    <w:uiPriority w:val="99"/>
    <w:rsid w:val="00D25DC6"/>
    <w:rPr>
      <w:i/>
      <w:iCs/>
      <w:u w:val="thick"/>
    </w:rPr>
  </w:style>
  <w:style w:type="character" w:customStyle="1" w:styleId="Italic">
    <w:name w:val="Italic"/>
    <w:uiPriority w:val="99"/>
    <w:rsid w:val="00D25DC6"/>
    <w:rPr>
      <w:i/>
      <w:iCs/>
    </w:rPr>
  </w:style>
  <w:style w:type="paragraph" w:customStyle="1" w:styleId="Link">
    <w:name w:val="Link"/>
    <w:basedOn w:val="Normal"/>
    <w:uiPriority w:val="99"/>
    <w:rsid w:val="00383C58"/>
    <w:pPr>
      <w:tabs>
        <w:tab w:val="left" w:pos="980"/>
        <w:tab w:val="right" w:leader="dot" w:pos="3840"/>
        <w:tab w:val="right" w:leader="dot" w:pos="8700"/>
        <w:tab w:val="right" w:pos="8780"/>
      </w:tabs>
      <w:autoSpaceDE w:val="0"/>
      <w:autoSpaceDN w:val="0"/>
      <w:adjustRightInd w:val="0"/>
      <w:spacing w:after="0" w:line="360" w:lineRule="auto"/>
      <w:jc w:val="center"/>
      <w:textAlignment w:val="center"/>
    </w:pPr>
    <w:rPr>
      <w:rFonts w:ascii="Cambria" w:hAnsi="Cambria" w:cs="Cambria"/>
      <w:color w:val="000000"/>
      <w:kern w:val="0"/>
      <w:sz w:val="20"/>
      <w:szCs w:val="20"/>
      <w:lang w:val="en-US"/>
    </w:rPr>
  </w:style>
  <w:style w:type="paragraph" w:styleId="NoSpacing">
    <w:name w:val="No Spacing"/>
    <w:basedOn w:val="NoParagraphStyle"/>
    <w:uiPriority w:val="99"/>
    <w:qFormat/>
    <w:rsid w:val="00482D9F"/>
    <w:pPr>
      <w:spacing w:after="160"/>
      <w:jc w:val="right"/>
    </w:pPr>
    <w:rPr>
      <w:rFonts w:ascii="Calibri" w:hAnsi="Calibri" w:cs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240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1"/>
    <w:qFormat/>
    <w:rsid w:val="00024094"/>
    <w:pPr>
      <w:widowControl w:val="0"/>
      <w:autoSpaceDE w:val="0"/>
      <w:autoSpaceDN w:val="0"/>
      <w:spacing w:before="44" w:after="0" w:line="240" w:lineRule="auto"/>
      <w:ind w:left="1156" w:hanging="284"/>
    </w:pPr>
    <w:rPr>
      <w:rFonts w:ascii="Times New Roman" w:eastAsia="Times New Roman" w:hAnsi="Times New Roman" w:cs="Times New Roman"/>
      <w:kern w:val="0"/>
      <w:lang w:val="m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2627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70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unidagontor press</dc:creator>
  <cp:lastModifiedBy>ADMIN</cp:lastModifiedBy>
  <cp:revision>4</cp:revision>
  <cp:lastPrinted>2024-09-30T02:11:00Z</cp:lastPrinted>
  <dcterms:created xsi:type="dcterms:W3CDTF">2026-02-10T03:21:00Z</dcterms:created>
  <dcterms:modified xsi:type="dcterms:W3CDTF">2026-08-26T23:45:00Z</dcterms:modified>
</cp:coreProperties>
</file>